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86AC3" w14:textId="77777777" w:rsidR="00A5360C" w:rsidRDefault="00A5360C" w:rsidP="00A25D58">
      <w:pPr>
        <w:spacing w:line="360" w:lineRule="exact"/>
        <w:jc w:val="center"/>
      </w:pPr>
      <w:bookmarkStart w:id="0" w:name="_GoBack"/>
      <w:bookmarkEnd w:id="0"/>
    </w:p>
    <w:p w14:paraId="7E94AB01" w14:textId="77777777" w:rsidR="00A5360C" w:rsidRDefault="00A5360C">
      <w:pPr>
        <w:spacing w:line="424" w:lineRule="exact"/>
      </w:pPr>
    </w:p>
    <w:p w14:paraId="28714258" w14:textId="039291D7" w:rsidR="00A5360C" w:rsidRDefault="008F0F86" w:rsidP="00A25D58">
      <w:pPr>
        <w:ind w:right="-1494"/>
        <w:jc w:val="center"/>
        <w:rPr>
          <w:sz w:val="2"/>
          <w:szCs w:val="2"/>
        </w:rPr>
        <w:sectPr w:rsidR="00A5360C" w:rsidSect="00A25D58">
          <w:type w:val="continuous"/>
          <w:pgSz w:w="12240" w:h="15840"/>
          <w:pgMar w:top="124" w:right="711" w:bottom="5423" w:left="614" w:header="0" w:footer="3" w:gutter="0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w:drawing>
          <wp:inline distT="0" distB="0" distL="0" distR="0" wp14:anchorId="4EEDC1A0" wp14:editId="7653AFF7">
            <wp:extent cx="399415" cy="386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B02E9" w14:textId="77777777" w:rsidR="00A5360C" w:rsidRDefault="00F4190E">
      <w:pPr>
        <w:pStyle w:val="Heading10"/>
        <w:keepNext/>
        <w:keepLines/>
        <w:shd w:val="clear" w:color="auto" w:fill="auto"/>
        <w:spacing w:after="0" w:line="280" w:lineRule="exact"/>
        <w:ind w:left="4780"/>
      </w:pPr>
      <w:bookmarkStart w:id="1" w:name="bookmark0"/>
      <w:r>
        <w:lastRenderedPageBreak/>
        <w:t>ИЗЈАВА</w:t>
      </w:r>
      <w:bookmarkEnd w:id="1"/>
    </w:p>
    <w:p w14:paraId="6D7B6F6C" w14:textId="77777777" w:rsidR="00A5360C" w:rsidRDefault="00F4190E">
      <w:pPr>
        <w:pStyle w:val="Heading10"/>
        <w:keepNext/>
        <w:keepLines/>
        <w:shd w:val="clear" w:color="auto" w:fill="auto"/>
        <w:spacing w:after="1" w:line="280" w:lineRule="exact"/>
        <w:ind w:left="3740"/>
      </w:pPr>
      <w:bookmarkStart w:id="2" w:name="bookmark1"/>
      <w:r>
        <w:t>ЗА СЕМЕЈНА СОСТОЈБА</w:t>
      </w:r>
      <w:bookmarkEnd w:id="2"/>
    </w:p>
    <w:p w14:paraId="336E66B7" w14:textId="77777777" w:rsidR="00A5360C" w:rsidRDefault="00F4190E">
      <w:pPr>
        <w:pStyle w:val="Bodytext20"/>
        <w:shd w:val="clear" w:color="auto" w:fill="auto"/>
        <w:spacing w:before="0" w:after="136" w:line="220" w:lineRule="exact"/>
        <w:ind w:left="4080"/>
      </w:pPr>
      <w:r>
        <w:t>(ја пополнува барателот)</w:t>
      </w:r>
    </w:p>
    <w:p w14:paraId="2D674449" w14:textId="77777777" w:rsidR="00A5360C" w:rsidRDefault="00F4190E">
      <w:pPr>
        <w:pStyle w:val="Bodytext20"/>
        <w:shd w:val="clear" w:color="auto" w:fill="auto"/>
        <w:tabs>
          <w:tab w:val="left" w:leader="underscore" w:pos="5447"/>
          <w:tab w:val="left" w:leader="underscore" w:pos="8553"/>
        </w:tabs>
        <w:spacing w:before="0" w:after="0" w:line="278" w:lineRule="exact"/>
        <w:ind w:left="800"/>
        <w:jc w:val="both"/>
      </w:pPr>
      <w:r>
        <w:t>Јас,</w:t>
      </w:r>
      <w:r>
        <w:tab/>
        <w:t>од</w:t>
      </w:r>
      <w:r>
        <w:tab/>
      </w:r>
    </w:p>
    <w:p w14:paraId="6DB37B22" w14:textId="77777777" w:rsidR="00A5360C" w:rsidRDefault="00F4190E">
      <w:pPr>
        <w:pStyle w:val="Bodytext20"/>
        <w:shd w:val="clear" w:color="auto" w:fill="auto"/>
        <w:spacing w:before="0" w:after="0" w:line="278" w:lineRule="exact"/>
        <w:ind w:left="1520"/>
      </w:pPr>
      <w:r>
        <w:t>(име и презиме на барателот)</w:t>
      </w:r>
    </w:p>
    <w:p w14:paraId="1987C6A8" w14:textId="77777777" w:rsidR="00A5360C" w:rsidRDefault="00F4190E">
      <w:pPr>
        <w:pStyle w:val="Bodytext20"/>
        <w:shd w:val="clear" w:color="auto" w:fill="auto"/>
        <w:tabs>
          <w:tab w:val="left" w:leader="underscore" w:pos="8553"/>
        </w:tabs>
        <w:spacing w:before="0" w:after="167" w:line="278" w:lineRule="exact"/>
        <w:jc w:val="both"/>
      </w:pPr>
      <w:r>
        <w:t>со постојано место на живеење на ул.</w:t>
      </w:r>
      <w:r>
        <w:tab/>
      </w:r>
    </w:p>
    <w:p w14:paraId="08DCE5E3" w14:textId="77777777" w:rsidR="00A5360C" w:rsidRDefault="00F4190E">
      <w:pPr>
        <w:pStyle w:val="Bodytext20"/>
        <w:shd w:val="clear" w:color="auto" w:fill="auto"/>
        <w:tabs>
          <w:tab w:val="left" w:leader="underscore" w:pos="2285"/>
          <w:tab w:val="left" w:leader="underscore" w:pos="5447"/>
          <w:tab w:val="left" w:leader="underscore" w:pos="8553"/>
        </w:tabs>
        <w:spacing w:before="0" w:after="193" w:line="220" w:lineRule="exact"/>
        <w:jc w:val="both"/>
      </w:pPr>
      <w:r>
        <w:t>бр.</w:t>
      </w:r>
      <w:r>
        <w:tab/>
        <w:t>, ЕМБГ</w:t>
      </w:r>
      <w:r>
        <w:tab/>
        <w:t>и бр. на л.к.</w:t>
      </w:r>
      <w:r>
        <w:tab/>
      </w:r>
    </w:p>
    <w:p w14:paraId="1D6BFA8D" w14:textId="77777777" w:rsidR="00A5360C" w:rsidRDefault="00F4190E">
      <w:pPr>
        <w:pStyle w:val="Bodytext20"/>
        <w:shd w:val="clear" w:color="auto" w:fill="auto"/>
        <w:tabs>
          <w:tab w:val="left" w:leader="underscore" w:pos="2285"/>
          <w:tab w:val="left" w:leader="underscore" w:pos="5194"/>
        </w:tabs>
        <w:spacing w:before="0" w:after="13" w:line="220" w:lineRule="exact"/>
        <w:jc w:val="both"/>
      </w:pPr>
      <w:r>
        <w:t>издадена</w:t>
      </w:r>
      <w:r>
        <w:tab/>
        <w:t>година во</w:t>
      </w:r>
      <w:r>
        <w:tab/>
        <w:t>,изјавувам под морална, материјална</w:t>
      </w:r>
    </w:p>
    <w:p w14:paraId="5277B8D5" w14:textId="77777777" w:rsidR="00A5360C" w:rsidRDefault="00F4190E">
      <w:pPr>
        <w:pStyle w:val="Bodytext20"/>
        <w:shd w:val="clear" w:color="auto" w:fill="auto"/>
        <w:spacing w:before="0" w:after="436" w:line="220" w:lineRule="exact"/>
        <w:jc w:val="both"/>
      </w:pPr>
      <w:r>
        <w:t>и кривична одговорност дека моето семејство се состои од следните членови: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894"/>
        <w:gridCol w:w="1243"/>
        <w:gridCol w:w="1800"/>
        <w:gridCol w:w="2290"/>
      </w:tblGrid>
      <w:tr w:rsidR="00A5360C" w14:paraId="03838E7C" w14:textId="77777777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A9367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Bodytext21"/>
              </w:rPr>
              <w:t>Ред.</w:t>
            </w:r>
          </w:p>
          <w:p w14:paraId="08F5AFF6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Bodytext21"/>
              </w:rPr>
              <w:t>бр.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C262A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  <w:ind w:left="360"/>
            </w:pPr>
            <w:r>
              <w:rPr>
                <w:rStyle w:val="Bodytext21"/>
              </w:rPr>
              <w:t>Име и презиме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0321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Bodytext21"/>
              </w:rPr>
              <w:t>Година на раѓање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1FC14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  <w:ind w:left="260"/>
            </w:pPr>
            <w:r>
              <w:rPr>
                <w:rStyle w:val="Bodytext21"/>
              </w:rPr>
              <w:t>Сродство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0651C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  <w:ind w:left="320"/>
            </w:pPr>
            <w:r>
              <w:rPr>
                <w:rStyle w:val="Bodytext21"/>
              </w:rPr>
              <w:t>Занимање</w:t>
            </w:r>
          </w:p>
        </w:tc>
      </w:tr>
      <w:tr w:rsidR="00A5360C" w14:paraId="00C23784" w14:textId="77777777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DDE12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4D20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4B6BE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36313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CB7C0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6F213E8A" w14:textId="77777777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872AF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4721A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A1C2C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79DD3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E7954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4C2C866C" w14:textId="77777777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928B8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C0CF7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0558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BE1DB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453B8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68BDC8FF" w14:textId="77777777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DA923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E7DA0" w14:textId="77777777" w:rsidR="00A5360C" w:rsidRPr="00A25D58" w:rsidRDefault="00A5360C">
            <w:pPr>
              <w:framePr w:w="8890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66221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6141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2EF93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4275ED16" w14:textId="77777777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4BC5F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B6B45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EF8FB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7088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3BF7D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593E2F39" w14:textId="77777777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53431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6.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156A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266A2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60F8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CD758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48A1E5BF" w14:textId="77777777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678E5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7.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8C534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237D3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494FB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460CA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62F91651" w14:textId="77777777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7AB5B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8.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579CF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EB311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88E35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46AFC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5360C" w14:paraId="4547B64D" w14:textId="77777777">
        <w:trPr>
          <w:trHeight w:hRule="exact" w:val="30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A1A4A" w14:textId="77777777" w:rsidR="00A5360C" w:rsidRDefault="00F4190E">
            <w:pPr>
              <w:pStyle w:val="Bodytext20"/>
              <w:framePr w:w="889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9.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F3BD6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747FF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1F7DF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F17FB" w14:textId="77777777" w:rsidR="00A5360C" w:rsidRDefault="00A5360C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B2971B3" w14:textId="77777777" w:rsidR="00A5360C" w:rsidRDefault="00A5360C">
      <w:pPr>
        <w:framePr w:w="8890" w:wrap="notBeside" w:vAnchor="text" w:hAnchor="text" w:xAlign="center" w:y="1"/>
        <w:rPr>
          <w:sz w:val="2"/>
          <w:szCs w:val="2"/>
        </w:rPr>
      </w:pPr>
    </w:p>
    <w:p w14:paraId="2FFBD60A" w14:textId="77777777" w:rsidR="00A5360C" w:rsidRDefault="00A5360C">
      <w:pPr>
        <w:rPr>
          <w:sz w:val="2"/>
          <w:szCs w:val="2"/>
        </w:rPr>
      </w:pPr>
    </w:p>
    <w:p w14:paraId="6B4F1AC4" w14:textId="77777777" w:rsidR="00A25D58" w:rsidRDefault="00A25D58" w:rsidP="00A25D58">
      <w:pPr>
        <w:pStyle w:val="NormalWeb"/>
      </w:pPr>
      <w:r>
        <w:rPr>
          <w:rFonts w:ascii="TimesNewRomanPSMT" w:hAnsi="TimesNewRomanPSMT"/>
        </w:rPr>
        <w:t xml:space="preserve">Заклучно со реден број_______ </w:t>
      </w:r>
    </w:p>
    <w:p w14:paraId="54C2C8F0" w14:textId="77777777" w:rsidR="00A25D58" w:rsidRDefault="00A25D58" w:rsidP="00A25D58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На __________ 202</w:t>
      </w:r>
      <w:r>
        <w:rPr>
          <w:rFonts w:ascii="TimesNewRomanPSMT" w:hAnsi="TimesNewRomanPSMT"/>
          <w:lang w:val="en-US"/>
        </w:rPr>
        <w:t>4</w:t>
      </w:r>
      <w:r>
        <w:rPr>
          <w:rFonts w:ascii="TimesNewRomanPSMT" w:hAnsi="TimesNewRomanPSMT"/>
        </w:rPr>
        <w:t xml:space="preserve"> година </w:t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  <w:lang w:val="en-US"/>
        </w:rPr>
        <w:t xml:space="preserve">       </w:t>
      </w:r>
      <w:r>
        <w:rPr>
          <w:rFonts w:ascii="TimesNewRomanPSMT" w:hAnsi="TimesNewRomanPSMT"/>
        </w:rPr>
        <w:t xml:space="preserve">Изјавил </w:t>
      </w:r>
    </w:p>
    <w:p w14:paraId="4FA38337" w14:textId="77777777" w:rsidR="00A25D58" w:rsidRPr="00A25D58" w:rsidRDefault="00A25D58" w:rsidP="00A25D58">
      <w:pPr>
        <w:pStyle w:val="NormalWeb"/>
        <w:rPr>
          <w:rFonts w:ascii="TimesNewRomanPSMT" w:hAnsi="TimesNewRomanPSMT"/>
          <w:lang w:val="en-US"/>
        </w:rPr>
      </w:pP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</w:rPr>
        <w:tab/>
      </w:r>
      <w:r>
        <w:rPr>
          <w:rFonts w:ascii="TimesNewRomanPSMT" w:hAnsi="TimesNewRomanPSMT"/>
          <w:lang w:val="en-US"/>
        </w:rPr>
        <w:t>______________</w:t>
      </w:r>
    </w:p>
    <w:sectPr w:rsidR="00A25D58" w:rsidRPr="00A25D58" w:rsidSect="00A25D58">
      <w:type w:val="continuous"/>
      <w:pgSz w:w="12240" w:h="15840"/>
      <w:pgMar w:top="963" w:right="711" w:bottom="412" w:left="9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08F6B" w14:textId="77777777" w:rsidR="00B80125" w:rsidRDefault="00B80125">
      <w:r>
        <w:separator/>
      </w:r>
    </w:p>
  </w:endnote>
  <w:endnote w:type="continuationSeparator" w:id="0">
    <w:p w14:paraId="1D5DFD72" w14:textId="77777777" w:rsidR="00B80125" w:rsidRDefault="00B8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72B7F" w14:textId="77777777" w:rsidR="00B80125" w:rsidRDefault="00B80125"/>
  </w:footnote>
  <w:footnote w:type="continuationSeparator" w:id="0">
    <w:p w14:paraId="67AF1220" w14:textId="77777777" w:rsidR="00B80125" w:rsidRDefault="00B801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0C"/>
    <w:rsid w:val="000856FB"/>
    <w:rsid w:val="008649CD"/>
    <w:rsid w:val="008F0F86"/>
    <w:rsid w:val="00A25D58"/>
    <w:rsid w:val="00A5360C"/>
    <w:rsid w:val="00B80125"/>
    <w:rsid w:val="00BF0075"/>
    <w:rsid w:val="00F4190E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B543"/>
  <w15:docId w15:val="{0283E024-AE73-144D-975C-C8327CD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0">
    <w:name w:val="Picture caption Exact"/>
    <w:basedOn w:val="Picturecaption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mk-MK" w:eastAsia="mk-MK" w:bidi="mk-MK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mk-MK" w:eastAsia="mk-MK" w:bidi="mk-MK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A25D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Izjava-za-semejna-sostojba.ocr.docx</vt:lpstr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Izjava-za-semejna-sostojba.ocr.docx</dc:title>
  <dc:subject/>
  <dc:creator>user</dc:creator>
  <cp:keywords/>
  <cp:lastModifiedBy>user</cp:lastModifiedBy>
  <cp:revision>2</cp:revision>
  <dcterms:created xsi:type="dcterms:W3CDTF">2024-02-09T09:49:00Z</dcterms:created>
  <dcterms:modified xsi:type="dcterms:W3CDTF">2024-02-09T09:49:00Z</dcterms:modified>
</cp:coreProperties>
</file>