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993E5" w14:textId="77777777" w:rsidR="00DB41F1" w:rsidRPr="00201D1B" w:rsidRDefault="00DB41F1" w:rsidP="00DB41F1">
      <w:pPr>
        <w:rPr>
          <w:lang w:val="mk-MK"/>
        </w:rPr>
      </w:pPr>
    </w:p>
    <w:p w14:paraId="421B969A" w14:textId="77777777" w:rsidR="00DB41F1" w:rsidRPr="00201D1B" w:rsidRDefault="00DB41F1" w:rsidP="00DB41F1">
      <w:pPr>
        <w:ind w:firstLine="720"/>
        <w:jc w:val="both"/>
        <w:rPr>
          <w:rFonts w:ascii="Myriad Pro" w:hAnsi="Myriad Pro" w:cs="Arial"/>
          <w:sz w:val="20"/>
          <w:szCs w:val="20"/>
          <w:lang w:val="mk-MK"/>
        </w:rPr>
      </w:pPr>
    </w:p>
    <w:p w14:paraId="7B09587B" w14:textId="77777777" w:rsidR="00DB41F1" w:rsidRPr="00201D1B" w:rsidRDefault="00DB41F1" w:rsidP="00AA6F33">
      <w:pPr>
        <w:jc w:val="both"/>
        <w:rPr>
          <w:rFonts w:ascii="Myriad Pro" w:hAnsi="Myriad Pro" w:cs="Arial"/>
          <w:sz w:val="20"/>
          <w:szCs w:val="20"/>
          <w:lang w:val="mk-MK"/>
        </w:rPr>
      </w:pPr>
    </w:p>
    <w:p w14:paraId="30947220" w14:textId="77777777" w:rsidR="00DB41F1" w:rsidRPr="00DE3A41" w:rsidRDefault="00DB41F1" w:rsidP="00DB41F1">
      <w:pPr>
        <w:ind w:firstLine="720"/>
        <w:jc w:val="both"/>
        <w:rPr>
          <w:rFonts w:ascii="Myriad Pro" w:hAnsi="Myriad Pro" w:cs="Arial"/>
          <w:sz w:val="22"/>
          <w:szCs w:val="22"/>
          <w:lang w:val="mk-MK"/>
        </w:rPr>
      </w:pPr>
    </w:p>
    <w:p w14:paraId="49EB10D0" w14:textId="3A30A82D" w:rsidR="00DB41F1" w:rsidRPr="00DE3A41" w:rsidRDefault="00DB41F1" w:rsidP="00DB41F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Врз основа на Договорот за соработка помеѓу Агенцијата за вработување на РСМ (АВРСМ), Програмата за развој на Обединетите нации (УНДП)  и општина</w:t>
      </w:r>
      <w:r w:rsidR="0031060B" w:rsidRPr="00DE3A41">
        <w:rPr>
          <w:rFonts w:ascii="Arial" w:hAnsi="Arial" w:cs="Arial"/>
          <w:sz w:val="22"/>
          <w:szCs w:val="22"/>
          <w:lang w:val="mk-MK"/>
        </w:rPr>
        <w:t xml:space="preserve"> Пробиштип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Оперативниот план за активни програми и мерки за вработување и услуги на пазарот на трудот за 2020 година усвоен од Владата на Република Северна Македонија, Програмата Општинско – корисна работа</w:t>
      </w:r>
      <w:r w:rsidR="00605D8B" w:rsidRPr="00DE3A41">
        <w:rPr>
          <w:rFonts w:ascii="Arial" w:hAnsi="Arial" w:cs="Arial"/>
          <w:sz w:val="22"/>
          <w:szCs w:val="22"/>
          <w:lang w:val="mk-MK"/>
        </w:rPr>
        <w:t>,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финансирана од Буџетот на Агенцијата за вработување на РСМ, на ден </w:t>
      </w:r>
      <w:r w:rsidR="0031060B" w:rsidRPr="00DE3A41">
        <w:rPr>
          <w:rFonts w:ascii="Arial" w:hAnsi="Arial" w:cs="Arial"/>
          <w:sz w:val="22"/>
          <w:szCs w:val="22"/>
          <w:lang w:val="mk-MK"/>
        </w:rPr>
        <w:t xml:space="preserve">20.08 2020 </w:t>
      </w:r>
      <w:r w:rsidRPr="00DE3A41">
        <w:rPr>
          <w:rFonts w:ascii="Arial" w:hAnsi="Arial" w:cs="Arial"/>
          <w:sz w:val="22"/>
          <w:szCs w:val="22"/>
          <w:lang w:val="mk-MK"/>
        </w:rPr>
        <w:t>година се објавува:</w:t>
      </w:r>
    </w:p>
    <w:p w14:paraId="59F0D793" w14:textId="77777777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078AFE58" w14:textId="77777777" w:rsidR="00DB41F1" w:rsidRPr="00DE3A41" w:rsidRDefault="00DB41F1" w:rsidP="00DB41F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E3A41">
        <w:rPr>
          <w:rFonts w:ascii="Arial" w:hAnsi="Arial" w:cs="Arial"/>
          <w:b/>
          <w:sz w:val="22"/>
          <w:szCs w:val="22"/>
          <w:lang w:val="mk-MK"/>
        </w:rPr>
        <w:t>Ј  А  В  Е  Н     П О В И К</w:t>
      </w:r>
    </w:p>
    <w:p w14:paraId="7A4C2492" w14:textId="77777777" w:rsidR="00DB41F1" w:rsidRPr="00DE3A41" w:rsidRDefault="00DB41F1" w:rsidP="00DB41F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E3A41">
        <w:rPr>
          <w:rFonts w:ascii="Arial" w:hAnsi="Arial" w:cs="Arial"/>
          <w:b/>
          <w:sz w:val="22"/>
          <w:szCs w:val="22"/>
          <w:lang w:val="mk-MK"/>
        </w:rPr>
        <w:t>до</w:t>
      </w:r>
    </w:p>
    <w:p w14:paraId="5623F47E" w14:textId="77777777" w:rsidR="00DB41F1" w:rsidRPr="00DE3A41" w:rsidRDefault="00DB41F1" w:rsidP="00DB41F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E3A41">
        <w:rPr>
          <w:rFonts w:ascii="Arial" w:hAnsi="Arial" w:cs="Arial"/>
          <w:b/>
          <w:sz w:val="22"/>
          <w:szCs w:val="22"/>
          <w:lang w:val="mk-MK"/>
        </w:rPr>
        <w:t xml:space="preserve">евидентирани невработени лица за вклучување во </w:t>
      </w:r>
    </w:p>
    <w:p w14:paraId="3C675E90" w14:textId="77777777" w:rsidR="00DB41F1" w:rsidRPr="00DE3A41" w:rsidRDefault="00DB41F1" w:rsidP="00DB41F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E3A41">
        <w:rPr>
          <w:rFonts w:ascii="Arial" w:hAnsi="Arial" w:cs="Arial"/>
          <w:b/>
          <w:sz w:val="22"/>
          <w:szCs w:val="22"/>
          <w:lang w:val="mk-MK"/>
        </w:rPr>
        <w:t>Програмата Општинско - корисна работа</w:t>
      </w:r>
    </w:p>
    <w:p w14:paraId="64A39D84" w14:textId="77777777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07D5B9D7" w14:textId="49BE46D5" w:rsidR="002342B4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Се повикуваат сите евидентираните невработени лица кои се заинтересирани да се вклучат во </w:t>
      </w:r>
      <w:r w:rsidR="00605D8B" w:rsidRPr="00DE3A41">
        <w:rPr>
          <w:rFonts w:ascii="Arial" w:hAnsi="Arial" w:cs="Arial"/>
          <w:sz w:val="22"/>
          <w:szCs w:val="22"/>
          <w:lang w:val="mk-MK"/>
        </w:rPr>
        <w:t>Програмата „Општинско-корисна работа“</w:t>
      </w:r>
      <w:r w:rsidR="00DE3A41" w:rsidRPr="00DE3A41">
        <w:rPr>
          <w:rFonts w:ascii="Arial" w:hAnsi="Arial" w:cs="Arial"/>
          <w:sz w:val="22"/>
          <w:szCs w:val="22"/>
          <w:lang w:val="mk-MK"/>
        </w:rPr>
        <w:t>, проект„</w:t>
      </w:r>
      <w:r w:rsidR="0031060B" w:rsidRPr="00DE3A41">
        <w:rPr>
          <w:rFonts w:ascii="Arial" w:hAnsi="Arial" w:cs="Arial"/>
          <w:sz w:val="22"/>
          <w:szCs w:val="22"/>
          <w:lang w:val="mk-MK"/>
        </w:rPr>
        <w:t>Грижа, социјализација и едукација на жителите од општина Пробиштип</w:t>
      </w:r>
      <w:r w:rsidR="00DE3A41" w:rsidRPr="00DE3A41">
        <w:rPr>
          <w:rFonts w:ascii="Arial" w:hAnsi="Arial" w:cs="Arial"/>
          <w:sz w:val="22"/>
          <w:szCs w:val="22"/>
          <w:lang w:val="mk-MK"/>
        </w:rPr>
        <w:t>“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 за работно ангажирање со скратено работно време за период </w:t>
      </w:r>
      <w:r w:rsidR="00D739EC" w:rsidRPr="00DE3A41">
        <w:rPr>
          <w:rFonts w:ascii="Arial" w:hAnsi="Arial" w:cs="Arial"/>
          <w:sz w:val="22"/>
          <w:szCs w:val="22"/>
          <w:lang w:val="mk-MK"/>
        </w:rPr>
        <w:t>од</w:t>
      </w:r>
    </w:p>
    <w:p w14:paraId="14078490" w14:textId="77777777" w:rsidR="006653E9" w:rsidRPr="00DE3A41" w:rsidRDefault="006653E9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14:paraId="20A90DD9" w14:textId="5A14C840" w:rsidR="002342B4" w:rsidRPr="00DE3A41" w:rsidRDefault="00DB41F1" w:rsidP="002342B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6</w:t>
      </w:r>
      <w:r w:rsidR="00F225C2" w:rsidRPr="00DE3A41">
        <w:rPr>
          <w:rFonts w:ascii="Arial" w:hAnsi="Arial" w:cs="Arial"/>
          <w:sz w:val="22"/>
          <w:szCs w:val="22"/>
          <w:lang w:val="mk-MK"/>
        </w:rPr>
        <w:t xml:space="preserve"> (шест)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месеци</w:t>
      </w:r>
      <w:r w:rsidR="00D739EC" w:rsidRPr="00DE3A41">
        <w:rPr>
          <w:rFonts w:ascii="Arial" w:hAnsi="Arial" w:cs="Arial"/>
          <w:sz w:val="22"/>
          <w:szCs w:val="22"/>
          <w:lang w:val="mk-MK"/>
        </w:rPr>
        <w:t xml:space="preserve"> </w:t>
      </w:r>
      <w:r w:rsidRPr="00DE3A41">
        <w:rPr>
          <w:rFonts w:ascii="Arial" w:hAnsi="Arial" w:cs="Arial"/>
          <w:sz w:val="22"/>
          <w:szCs w:val="22"/>
          <w:lang w:val="mk-MK"/>
        </w:rPr>
        <w:t>(доколку поседуваат соодветен сертификат за давање на социјални услуги)</w:t>
      </w:r>
      <w:r w:rsidR="007545BF" w:rsidRPr="00DE3A41">
        <w:rPr>
          <w:rFonts w:ascii="Arial" w:hAnsi="Arial" w:cs="Arial"/>
          <w:sz w:val="22"/>
          <w:szCs w:val="22"/>
          <w:lang w:val="mk-MK"/>
        </w:rPr>
        <w:t>;</w:t>
      </w:r>
      <w:r w:rsidR="002342B4" w:rsidRPr="00DE3A41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5BE73ECB" w14:textId="549264B0" w:rsidR="002342B4" w:rsidRPr="00DE3A41" w:rsidRDefault="00DB41F1" w:rsidP="002342B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7 </w:t>
      </w:r>
      <w:r w:rsidR="00F225C2" w:rsidRPr="00DE3A41">
        <w:rPr>
          <w:rFonts w:ascii="Arial" w:hAnsi="Arial" w:cs="Arial"/>
          <w:sz w:val="22"/>
          <w:szCs w:val="22"/>
          <w:lang w:val="mk-MK"/>
        </w:rPr>
        <w:t xml:space="preserve">(седум) </w:t>
      </w:r>
      <w:r w:rsidRPr="00DE3A41">
        <w:rPr>
          <w:rFonts w:ascii="Arial" w:hAnsi="Arial" w:cs="Arial"/>
          <w:sz w:val="22"/>
          <w:szCs w:val="22"/>
          <w:lang w:val="mk-MK"/>
        </w:rPr>
        <w:t>месеци (доколку преку Програмата треба да се стекнат со соодветен сертификат</w:t>
      </w:r>
      <w:r w:rsidR="00605D8B" w:rsidRPr="00DE3A41">
        <w:rPr>
          <w:rFonts w:ascii="Arial" w:hAnsi="Arial" w:cs="Arial"/>
          <w:sz w:val="22"/>
          <w:szCs w:val="22"/>
          <w:lang w:val="mk-MK"/>
        </w:rPr>
        <w:t xml:space="preserve"> </w:t>
      </w:r>
      <w:r w:rsidRPr="00DE3A41">
        <w:rPr>
          <w:rFonts w:ascii="Arial" w:hAnsi="Arial" w:cs="Arial"/>
          <w:sz w:val="22"/>
          <w:szCs w:val="22"/>
          <w:lang w:val="mk-MK"/>
        </w:rPr>
        <w:t>за давање на социјални услуги)</w:t>
      </w:r>
      <w:r w:rsidR="0037426A" w:rsidRPr="00DE3A41">
        <w:rPr>
          <w:rFonts w:ascii="Arial" w:hAnsi="Arial" w:cs="Arial"/>
          <w:sz w:val="22"/>
          <w:szCs w:val="22"/>
          <w:lang w:val="mk-MK"/>
        </w:rPr>
        <w:t xml:space="preserve">, 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и </w:t>
      </w:r>
    </w:p>
    <w:p w14:paraId="0D34DFB7" w14:textId="08BCF1DA" w:rsidR="002342B4" w:rsidRPr="00DE3A41" w:rsidRDefault="00DB41F1" w:rsidP="002342B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9 (девет) месеци </w:t>
      </w:r>
      <w:r w:rsidR="00D739EC" w:rsidRPr="00DE3A41">
        <w:rPr>
          <w:rFonts w:ascii="Arial" w:hAnsi="Arial" w:cs="Arial"/>
          <w:sz w:val="22"/>
          <w:szCs w:val="22"/>
          <w:lang w:val="mk-MK"/>
        </w:rPr>
        <w:t>(доколку се вклучат во</w:t>
      </w:r>
      <w:r w:rsidR="0037426A" w:rsidRPr="00DE3A41">
        <w:rPr>
          <w:rFonts w:ascii="Arial" w:hAnsi="Arial" w:cs="Arial"/>
          <w:sz w:val="22"/>
          <w:szCs w:val="22"/>
          <w:lang w:val="mk-MK"/>
        </w:rPr>
        <w:t xml:space="preserve"> поддршка на деца со </w:t>
      </w:r>
      <w:r w:rsidR="00D739EC" w:rsidRPr="00DE3A41">
        <w:rPr>
          <w:rFonts w:ascii="Arial" w:hAnsi="Arial" w:cs="Arial"/>
          <w:sz w:val="22"/>
          <w:szCs w:val="22"/>
          <w:lang w:val="mk-MK"/>
        </w:rPr>
        <w:t>попречености в</w:t>
      </w:r>
      <w:r w:rsidR="00876600" w:rsidRPr="00DE3A41">
        <w:rPr>
          <w:rFonts w:ascii="Arial" w:hAnsi="Arial" w:cs="Arial"/>
          <w:sz w:val="22"/>
          <w:szCs w:val="22"/>
          <w:lang w:val="mk-MK"/>
        </w:rPr>
        <w:t>о редовен наставен процес)</w:t>
      </w:r>
    </w:p>
    <w:p w14:paraId="34E9A9A9" w14:textId="77777777" w:rsidR="002342B4" w:rsidRPr="00DE3A41" w:rsidRDefault="002342B4" w:rsidP="00DB41F1">
      <w:pPr>
        <w:ind w:left="360"/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14:paraId="73DEBDAC" w14:textId="19E32814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заради стекнување на вештини и постепено вклучување на пазарот на труд, да се пријават во Агенција за вработување- Центар за вработување </w:t>
      </w:r>
      <w:r w:rsidR="0031060B" w:rsidRPr="00DE3A41">
        <w:rPr>
          <w:rFonts w:ascii="Arial" w:hAnsi="Arial" w:cs="Arial"/>
          <w:sz w:val="22"/>
          <w:szCs w:val="22"/>
          <w:lang w:val="mk-MK"/>
        </w:rPr>
        <w:t>Пробиштип</w:t>
      </w:r>
      <w:r w:rsidRPr="00DE3A41">
        <w:rPr>
          <w:rFonts w:ascii="Arial" w:hAnsi="Arial" w:cs="Arial"/>
          <w:sz w:val="22"/>
          <w:szCs w:val="22"/>
          <w:lang w:val="mk-MK"/>
        </w:rPr>
        <w:t>.</w:t>
      </w:r>
    </w:p>
    <w:p w14:paraId="431F5ED4" w14:textId="77777777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6884E97A" w14:textId="1F66182F" w:rsidR="00BE4914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Евидентираните невработени лица кои ќе бидат вклучени во Програмата „Општинско-корисна работа“ ќе бидат работно ангажирани со скратено работно време со 20 (дваесет) работни часови неделно, при што за време на работниот ангажман </w:t>
      </w:r>
      <w:r w:rsidR="00BE4914" w:rsidRPr="00DE3A41">
        <w:rPr>
          <w:rFonts w:ascii="Arial" w:hAnsi="Arial" w:cs="Arial"/>
          <w:sz w:val="22"/>
          <w:szCs w:val="22"/>
          <w:lang w:val="mk-MK"/>
        </w:rPr>
        <w:t>од</w:t>
      </w:r>
    </w:p>
    <w:p w14:paraId="79A9FCAD" w14:textId="57FD4D20" w:rsidR="00BE4914" w:rsidRPr="00DE3A41" w:rsidRDefault="00DB41F1" w:rsidP="00F22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6 </w:t>
      </w:r>
      <w:r w:rsidR="00F225C2" w:rsidRPr="00DE3A41">
        <w:rPr>
          <w:rFonts w:ascii="Arial" w:hAnsi="Arial" w:cs="Arial"/>
          <w:sz w:val="22"/>
          <w:szCs w:val="22"/>
          <w:lang w:val="mk-MK"/>
        </w:rPr>
        <w:t xml:space="preserve">(шест) </w:t>
      </w:r>
      <w:r w:rsidRPr="00DE3A41">
        <w:rPr>
          <w:rFonts w:ascii="Arial" w:hAnsi="Arial" w:cs="Arial"/>
          <w:sz w:val="22"/>
          <w:szCs w:val="22"/>
          <w:lang w:val="mk-MK"/>
        </w:rPr>
        <w:t>месеци</w:t>
      </w:r>
      <w:r w:rsidR="00BE4914" w:rsidRPr="00DE3A41">
        <w:rPr>
          <w:rFonts w:ascii="Arial" w:hAnsi="Arial" w:cs="Arial"/>
          <w:sz w:val="22"/>
          <w:szCs w:val="22"/>
          <w:lang w:val="mk-MK"/>
        </w:rPr>
        <w:t xml:space="preserve"> </w:t>
      </w:r>
      <w:r w:rsidRPr="00DE3A41">
        <w:rPr>
          <w:rFonts w:ascii="Arial" w:hAnsi="Arial" w:cs="Arial"/>
          <w:sz w:val="22"/>
          <w:szCs w:val="22"/>
          <w:lang w:val="mk-MK"/>
        </w:rPr>
        <w:t>(доколку поседуваат соодветен сертификат за давање на социјални услуги)</w:t>
      </w:r>
    </w:p>
    <w:p w14:paraId="7FFE1789" w14:textId="0853F62A" w:rsidR="00BE4914" w:rsidRPr="00DE3A41" w:rsidRDefault="00DB41F1" w:rsidP="00F22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7</w:t>
      </w:r>
      <w:r w:rsidR="00F225C2" w:rsidRPr="00DE3A41">
        <w:rPr>
          <w:rFonts w:ascii="Arial" w:hAnsi="Arial" w:cs="Arial"/>
          <w:sz w:val="22"/>
          <w:szCs w:val="22"/>
          <w:lang w:val="mk-MK"/>
        </w:rPr>
        <w:t xml:space="preserve"> (седум) 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месеци (доколку преку Програмата треба да се стекнат со соодветен сертификат</w:t>
      </w:r>
      <w:r w:rsidR="00201D1B" w:rsidRPr="00DE3A41">
        <w:rPr>
          <w:rFonts w:ascii="Arial" w:hAnsi="Arial" w:cs="Arial"/>
          <w:sz w:val="22"/>
          <w:szCs w:val="22"/>
          <w:lang w:val="mk-MK"/>
        </w:rPr>
        <w:t xml:space="preserve"> </w:t>
      </w:r>
      <w:r w:rsidRPr="00DE3A41">
        <w:rPr>
          <w:rFonts w:ascii="Arial" w:hAnsi="Arial" w:cs="Arial"/>
          <w:sz w:val="22"/>
          <w:szCs w:val="22"/>
          <w:lang w:val="mk-MK"/>
        </w:rPr>
        <w:t>за давање на социјални услуги)</w:t>
      </w:r>
      <w:r w:rsidR="00BE4914" w:rsidRPr="00DE3A41">
        <w:rPr>
          <w:rFonts w:ascii="Arial" w:hAnsi="Arial" w:cs="Arial"/>
          <w:sz w:val="22"/>
          <w:szCs w:val="22"/>
          <w:lang w:val="mk-MK"/>
        </w:rPr>
        <w:t>, и</w:t>
      </w:r>
    </w:p>
    <w:p w14:paraId="564FC74F" w14:textId="2C953046" w:rsidR="00F225C2" w:rsidRPr="00DE3A41" w:rsidRDefault="00DB41F1" w:rsidP="00F225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9 (девет) месеци </w:t>
      </w:r>
      <w:r w:rsidR="00F225C2" w:rsidRPr="00DE3A41">
        <w:rPr>
          <w:rFonts w:ascii="Arial" w:hAnsi="Arial" w:cs="Arial"/>
          <w:sz w:val="22"/>
          <w:szCs w:val="22"/>
          <w:lang w:val="mk-MK"/>
        </w:rPr>
        <w:t>(доколку се вклучат во поддршка на деца со попречености во редовен наставен процес)</w:t>
      </w:r>
    </w:p>
    <w:p w14:paraId="41ECE19D" w14:textId="77777777" w:rsidR="00F225C2" w:rsidRPr="00DE3A41" w:rsidRDefault="00F225C2" w:rsidP="00DB41F1">
      <w:pPr>
        <w:ind w:left="360"/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14:paraId="2585C1DC" w14:textId="4D9E032E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статусот на невработените лица  останува непроменет, а на невработените лица-корисници на социјална помош за времетраење на работниот ангажман ќе им биде активно правото на користење на социјална помош.</w:t>
      </w:r>
    </w:p>
    <w:p w14:paraId="176ADC68" w14:textId="77777777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79964031" w14:textId="77777777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Право на учество во Програмата „Општинско-корисна работа“ имаат сите невработени лица, при што предност ќе имаат лицата кои за прв пат се јавуваат за учество во Програмата. </w:t>
      </w:r>
    </w:p>
    <w:p w14:paraId="1429A3C5" w14:textId="77777777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14:paraId="1C7C7BBC" w14:textId="35FC6744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За кандидатите  кои ќе бидат избрани и вклучени во </w:t>
      </w:r>
      <w:r w:rsidR="00605D8B" w:rsidRPr="00DE3A41">
        <w:rPr>
          <w:rFonts w:ascii="Arial" w:hAnsi="Arial" w:cs="Arial"/>
          <w:sz w:val="22"/>
          <w:szCs w:val="22"/>
          <w:lang w:val="mk-MK"/>
        </w:rPr>
        <w:t xml:space="preserve">Програмата „Општинско-корисна работа“ </w:t>
      </w:r>
      <w:r w:rsidRPr="00DE3A41">
        <w:rPr>
          <w:rFonts w:ascii="Arial" w:hAnsi="Arial" w:cs="Arial"/>
          <w:sz w:val="22"/>
          <w:szCs w:val="22"/>
          <w:lang w:val="mk-MK"/>
        </w:rPr>
        <w:t>се предвидува паричен надоместок во висина од 9.000,00 денари бруто износ, со вклучени данок на личен доход и осигурување за инвалидност и телесно оштетување причинето со повреда на работа и професионална болест.</w:t>
      </w:r>
    </w:p>
    <w:p w14:paraId="6EA3937E" w14:textId="77777777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45E2B75" w14:textId="6EE42D51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Евидентираните невработени лица кои ќе се пријават за учество во </w:t>
      </w:r>
      <w:r w:rsidR="00605D8B" w:rsidRPr="00DE3A41">
        <w:rPr>
          <w:rFonts w:ascii="Arial" w:hAnsi="Arial" w:cs="Arial"/>
          <w:sz w:val="22"/>
          <w:szCs w:val="22"/>
          <w:lang w:val="mk-MK"/>
        </w:rPr>
        <w:t xml:space="preserve">Програмата „Општинско-корисна работа“ </w:t>
      </w:r>
      <w:r w:rsidRPr="00DE3A41">
        <w:rPr>
          <w:rFonts w:ascii="Arial" w:hAnsi="Arial" w:cs="Arial"/>
          <w:sz w:val="22"/>
          <w:szCs w:val="22"/>
          <w:lang w:val="mk-MK"/>
        </w:rPr>
        <w:t>работа треба да припаѓаат на една од следните целни групи невработени лица:</w:t>
      </w:r>
    </w:p>
    <w:p w14:paraId="7BB5E385" w14:textId="77777777" w:rsidR="00DB41F1" w:rsidRDefault="00DB41F1" w:rsidP="00DB41F1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2F701EB1" w14:textId="77777777" w:rsidR="000D0B1D" w:rsidRDefault="000D0B1D" w:rsidP="00DB41F1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7B56441D" w14:textId="77777777" w:rsidR="000D0B1D" w:rsidRDefault="000D0B1D" w:rsidP="00DB41F1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3780083E" w14:textId="77777777" w:rsidR="000D0B1D" w:rsidRDefault="000D0B1D" w:rsidP="00DB41F1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45C9082B" w14:textId="77777777" w:rsidR="000D0B1D" w:rsidRDefault="000D0B1D" w:rsidP="00DB41F1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4C4B24B3" w14:textId="77777777" w:rsidR="000D0B1D" w:rsidRDefault="000D0B1D" w:rsidP="00DB41F1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79CBC103" w14:textId="77777777" w:rsidR="000D0B1D" w:rsidRPr="00DE3A41" w:rsidRDefault="000D0B1D" w:rsidP="00DB41F1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0BE6521E" w14:textId="34420A13" w:rsidR="00DB41F1" w:rsidRPr="00DE3A41" w:rsidRDefault="0031060B" w:rsidP="0031060B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 -долгорочно невработени лица (над 12 месеци во евиденција, со предност на невработени лица над 5 години)           </w:t>
      </w:r>
    </w:p>
    <w:p w14:paraId="769AD953" w14:textId="51F4E682" w:rsidR="0031060B" w:rsidRPr="00DE3A41" w:rsidRDefault="0031060B" w:rsidP="0031060B">
      <w:pPr>
        <w:tabs>
          <w:tab w:val="center" w:pos="3780"/>
          <w:tab w:val="right" w:pos="8640"/>
        </w:tabs>
        <w:ind w:right="360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      -</w:t>
      </w:r>
      <w:r w:rsidRPr="00DE3A41">
        <w:rPr>
          <w:rFonts w:ascii="Arial" w:eastAsiaTheme="minorHAnsi" w:hAnsi="Arial" w:cs="Arial"/>
          <w:sz w:val="22"/>
          <w:szCs w:val="22"/>
          <w:lang w:val="mk-MK"/>
        </w:rPr>
        <w:t>млади лица до 29 години</w:t>
      </w:r>
    </w:p>
    <w:p w14:paraId="58BA89F4" w14:textId="77777777" w:rsidR="0031060B" w:rsidRPr="00DE3A41" w:rsidRDefault="0031060B" w:rsidP="0031060B">
      <w:pPr>
        <w:tabs>
          <w:tab w:val="center" w:pos="3780"/>
          <w:tab w:val="right" w:pos="8640"/>
        </w:tabs>
        <w:ind w:right="360"/>
        <w:jc w:val="both"/>
        <w:rPr>
          <w:rFonts w:ascii="Arial" w:eastAsiaTheme="minorHAnsi" w:hAnsi="Arial" w:cs="Arial"/>
          <w:sz w:val="22"/>
          <w:szCs w:val="22"/>
          <w:lang w:val="mk-MK"/>
        </w:rPr>
      </w:pPr>
    </w:p>
    <w:p w14:paraId="2D647976" w14:textId="77777777" w:rsidR="0031060B" w:rsidRPr="00DE3A41" w:rsidRDefault="0031060B" w:rsidP="0031060B">
      <w:pPr>
        <w:tabs>
          <w:tab w:val="center" w:pos="3780"/>
          <w:tab w:val="right" w:pos="8640"/>
        </w:tabs>
        <w:spacing w:after="160"/>
        <w:ind w:right="360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r w:rsidRPr="00DE3A41">
        <w:rPr>
          <w:rFonts w:ascii="Arial" w:eastAsiaTheme="minorHAnsi" w:hAnsi="Arial" w:cs="Arial"/>
          <w:sz w:val="22"/>
          <w:szCs w:val="22"/>
          <w:lang w:val="mk-MK"/>
        </w:rPr>
        <w:t xml:space="preserve">      -ли</w:t>
      </w:r>
      <w:r w:rsidRPr="0031060B">
        <w:rPr>
          <w:rFonts w:ascii="Arial" w:eastAsiaTheme="minorHAnsi" w:hAnsi="Arial" w:cs="Arial"/>
          <w:sz w:val="22"/>
          <w:szCs w:val="22"/>
          <w:lang w:val="mk-MK"/>
        </w:rPr>
        <w:t>ца постари од 50 години</w:t>
      </w:r>
    </w:p>
    <w:p w14:paraId="0F2F6EEF" w14:textId="7A65A240" w:rsidR="0031060B" w:rsidRPr="0031060B" w:rsidRDefault="0031060B" w:rsidP="0031060B">
      <w:pPr>
        <w:tabs>
          <w:tab w:val="center" w:pos="3780"/>
          <w:tab w:val="right" w:pos="8640"/>
        </w:tabs>
        <w:spacing w:after="160"/>
        <w:ind w:right="360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r w:rsidRPr="00DE3A41">
        <w:rPr>
          <w:rFonts w:ascii="Arial" w:eastAsiaTheme="minorHAnsi" w:hAnsi="Arial" w:cs="Arial"/>
          <w:sz w:val="22"/>
          <w:szCs w:val="22"/>
          <w:lang w:val="mk-MK"/>
        </w:rPr>
        <w:t xml:space="preserve">      -</w:t>
      </w:r>
      <w:r w:rsidRPr="0031060B">
        <w:rPr>
          <w:rFonts w:ascii="Arial" w:eastAsiaTheme="minorHAnsi" w:hAnsi="Arial" w:cs="Arial"/>
          <w:sz w:val="22"/>
          <w:szCs w:val="22"/>
          <w:lang w:val="mk-MK"/>
        </w:rPr>
        <w:t>лица корисници на г</w:t>
      </w:r>
      <w:r w:rsidRPr="0031060B">
        <w:rPr>
          <w:rFonts w:ascii="Arial" w:eastAsiaTheme="minorHAnsi" w:hAnsi="Arial" w:cs="Arial"/>
          <w:color w:val="000000"/>
          <w:sz w:val="22"/>
          <w:szCs w:val="22"/>
          <w:lang w:val="mk-MK"/>
        </w:rPr>
        <w:t>арантирана минимална помош</w:t>
      </w:r>
      <w:r w:rsidRPr="0031060B" w:rsidDel="00DA222E">
        <w:rPr>
          <w:rFonts w:ascii="Arial" w:eastAsiaTheme="minorHAnsi" w:hAnsi="Arial" w:cs="Arial"/>
          <w:sz w:val="22"/>
          <w:szCs w:val="22"/>
          <w:lang w:val="mk-MK"/>
        </w:rPr>
        <w:t xml:space="preserve"> </w:t>
      </w:r>
    </w:p>
    <w:p w14:paraId="5BD10CBB" w14:textId="249BCFAA" w:rsidR="00DE3A41" w:rsidRPr="0031060B" w:rsidRDefault="0031060B" w:rsidP="00FC0FE3">
      <w:pPr>
        <w:tabs>
          <w:tab w:val="center" w:pos="3780"/>
          <w:tab w:val="right" w:pos="8640"/>
        </w:tabs>
        <w:spacing w:after="160"/>
        <w:ind w:left="360" w:right="360" w:hanging="360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r w:rsidRPr="0031060B">
        <w:rPr>
          <w:rFonts w:ascii="Arial" w:eastAsiaTheme="minorHAnsi" w:hAnsi="Arial" w:cs="Arial"/>
          <w:sz w:val="22"/>
          <w:szCs w:val="22"/>
          <w:lang w:val="mk-MK"/>
        </w:rPr>
        <w:tab/>
      </w:r>
      <w:r w:rsidRPr="00DE3A41">
        <w:rPr>
          <w:rFonts w:ascii="Arial" w:eastAsiaTheme="minorHAnsi" w:hAnsi="Arial" w:cs="Arial"/>
          <w:sz w:val="22"/>
          <w:szCs w:val="22"/>
          <w:lang w:val="mk-MK"/>
        </w:rPr>
        <w:t>-</w:t>
      </w:r>
      <w:r w:rsidRPr="0031060B">
        <w:rPr>
          <w:rFonts w:ascii="Arial" w:eastAsiaTheme="minorHAnsi" w:hAnsi="Arial" w:cs="Arial"/>
          <w:sz w:val="22"/>
          <w:szCs w:val="22"/>
          <w:lang w:val="mk-MK"/>
        </w:rPr>
        <w:t>лица корисници на паричен надоместок по основ на невработеност</w:t>
      </w:r>
    </w:p>
    <w:p w14:paraId="1DE8F27C" w14:textId="25A68B88" w:rsidR="00DB41F1" w:rsidRPr="00DE3A41" w:rsidRDefault="0031060B" w:rsidP="0031060B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-лица со попреченост</w:t>
      </w:r>
    </w:p>
    <w:p w14:paraId="074B3780" w14:textId="77777777" w:rsidR="0031060B" w:rsidRPr="00DE3A41" w:rsidRDefault="0031060B" w:rsidP="0031060B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14:paraId="3B214085" w14:textId="5C3EEA9C" w:rsidR="0031060B" w:rsidRPr="0031060B" w:rsidRDefault="0031060B" w:rsidP="0031060B">
      <w:pPr>
        <w:tabs>
          <w:tab w:val="center" w:pos="3780"/>
          <w:tab w:val="right" w:pos="8640"/>
        </w:tabs>
        <w:spacing w:after="160"/>
        <w:ind w:left="317" w:right="360" w:hanging="263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r w:rsidRPr="00DE3A41">
        <w:rPr>
          <w:rFonts w:ascii="Arial" w:eastAsiaTheme="minorHAnsi" w:hAnsi="Arial" w:cs="Arial"/>
          <w:sz w:val="22"/>
          <w:szCs w:val="22"/>
          <w:lang w:val="mk-MK"/>
        </w:rPr>
        <w:t xml:space="preserve">    -</w:t>
      </w:r>
      <w:r w:rsidRPr="0031060B">
        <w:rPr>
          <w:rFonts w:ascii="Arial" w:eastAsiaTheme="minorHAnsi" w:hAnsi="Arial" w:cs="Arial"/>
          <w:sz w:val="22"/>
          <w:szCs w:val="22"/>
          <w:lang w:val="mk-MK"/>
        </w:rPr>
        <w:t>лица припадници на ромската етничка заедница</w:t>
      </w:r>
    </w:p>
    <w:p w14:paraId="56D66E22" w14:textId="74BB371D" w:rsidR="0031060B" w:rsidRPr="0031060B" w:rsidRDefault="0031060B" w:rsidP="0031060B">
      <w:pPr>
        <w:tabs>
          <w:tab w:val="center" w:pos="3780"/>
          <w:tab w:val="right" w:pos="8640"/>
        </w:tabs>
        <w:spacing w:after="160"/>
        <w:ind w:right="-81"/>
        <w:rPr>
          <w:rFonts w:ascii="Arial" w:eastAsiaTheme="minorHAnsi" w:hAnsi="Arial" w:cs="Arial"/>
          <w:sz w:val="22"/>
          <w:szCs w:val="22"/>
          <w:lang w:val="mk-MK"/>
        </w:rPr>
      </w:pPr>
      <w:r w:rsidRPr="00DE3A41">
        <w:rPr>
          <w:rFonts w:ascii="Arial" w:eastAsiaTheme="minorHAnsi" w:hAnsi="Arial" w:cs="Arial"/>
          <w:sz w:val="22"/>
          <w:szCs w:val="22"/>
          <w:lang w:val="mk-MK"/>
        </w:rPr>
        <w:t xml:space="preserve">     -</w:t>
      </w:r>
      <w:r w:rsidRPr="0031060B">
        <w:rPr>
          <w:rFonts w:ascii="Arial" w:eastAsiaTheme="minorHAnsi" w:hAnsi="Arial" w:cs="Arial"/>
          <w:sz w:val="22"/>
          <w:szCs w:val="22"/>
          <w:lang w:val="mk-MK"/>
        </w:rPr>
        <w:t>самохрани родители</w:t>
      </w:r>
    </w:p>
    <w:p w14:paraId="7B4BEDCF" w14:textId="6972FEC0" w:rsidR="0031060B" w:rsidRPr="0031060B" w:rsidRDefault="0031060B" w:rsidP="0031060B">
      <w:pPr>
        <w:tabs>
          <w:tab w:val="center" w:pos="3780"/>
          <w:tab w:val="right" w:pos="8640"/>
        </w:tabs>
        <w:spacing w:after="160"/>
        <w:ind w:left="317" w:right="-81" w:hanging="283"/>
        <w:rPr>
          <w:rFonts w:ascii="Arial" w:eastAsiaTheme="minorHAnsi" w:hAnsi="Arial" w:cs="Arial"/>
          <w:sz w:val="22"/>
          <w:szCs w:val="22"/>
          <w:lang w:val="mk-MK"/>
        </w:rPr>
      </w:pPr>
      <w:r w:rsidRPr="00DE3A41">
        <w:rPr>
          <w:rFonts w:ascii="Arial" w:eastAsiaTheme="minorHAnsi" w:hAnsi="Arial" w:cs="Arial"/>
          <w:sz w:val="22"/>
          <w:szCs w:val="22"/>
          <w:lang w:val="mk-MK"/>
        </w:rPr>
        <w:t xml:space="preserve">     -</w:t>
      </w:r>
      <w:r w:rsidRPr="0031060B">
        <w:rPr>
          <w:rFonts w:ascii="Arial" w:eastAsiaTheme="minorHAnsi" w:hAnsi="Arial" w:cs="Arial"/>
          <w:sz w:val="22"/>
          <w:szCs w:val="22"/>
          <w:lang w:val="mk-MK"/>
        </w:rPr>
        <w:t>родители на деца со пречки во развојот</w:t>
      </w:r>
    </w:p>
    <w:p w14:paraId="2AEF07C6" w14:textId="5BB9ABDC" w:rsidR="0031060B" w:rsidRPr="0031060B" w:rsidRDefault="0031060B" w:rsidP="0031060B">
      <w:pPr>
        <w:tabs>
          <w:tab w:val="center" w:pos="3780"/>
          <w:tab w:val="right" w:pos="8640"/>
        </w:tabs>
        <w:spacing w:after="160"/>
        <w:ind w:left="317" w:right="-81" w:hanging="283"/>
        <w:rPr>
          <w:rFonts w:ascii="Arial" w:eastAsiaTheme="minorHAnsi" w:hAnsi="Arial" w:cs="Arial"/>
          <w:sz w:val="22"/>
          <w:szCs w:val="22"/>
          <w:lang w:val="mk-MK"/>
        </w:rPr>
      </w:pPr>
      <w:r w:rsidRPr="00DE3A41">
        <w:rPr>
          <w:rFonts w:ascii="Arial" w:eastAsiaTheme="minorHAnsi" w:hAnsi="Arial" w:cs="Arial"/>
          <w:sz w:val="22"/>
          <w:szCs w:val="22"/>
          <w:lang w:val="mk-MK"/>
        </w:rPr>
        <w:t xml:space="preserve">     -</w:t>
      </w:r>
      <w:r w:rsidRPr="0031060B">
        <w:rPr>
          <w:rFonts w:ascii="Arial" w:eastAsiaTheme="minorHAnsi" w:hAnsi="Arial" w:cs="Arial"/>
          <w:sz w:val="22"/>
          <w:szCs w:val="22"/>
          <w:lang w:val="mk-MK"/>
        </w:rPr>
        <w:t>родители на 3 и повеќе деца</w:t>
      </w:r>
    </w:p>
    <w:p w14:paraId="407CBFD2" w14:textId="7D02FD7F" w:rsidR="0031060B" w:rsidRPr="00DE3A41" w:rsidRDefault="0031060B" w:rsidP="0031060B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-лица со незавршено средно или пониско образование</w:t>
      </w:r>
    </w:p>
    <w:p w14:paraId="0CAB519F" w14:textId="6D45B10F" w:rsidR="00DB41F1" w:rsidRPr="00DE3A41" w:rsidRDefault="00DB41F1" w:rsidP="0031060B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14:paraId="2366FAAF" w14:textId="77777777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14:paraId="40ABCEB6" w14:textId="77777777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Работните позиции кои се опфатени со овој оглас се однесуваат на ангажирање на :</w:t>
      </w:r>
    </w:p>
    <w:p w14:paraId="1A25EC5E" w14:textId="77934013" w:rsidR="00DB41F1" w:rsidRPr="00DE3A41" w:rsidRDefault="00AA6F33" w:rsidP="00AA6F3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        -Образовни асистенти(двајца) Стручно квалификувани одговорни и комуникативни лица со завршено високо образование(Педагошки факултет-одделенска настава, наставни профили, Психологија, Дефектологија, Педагогија) за работа со ученици со посебни образовни потреби вклучени во инклузивно образование</w:t>
      </w:r>
    </w:p>
    <w:p w14:paraId="3BE99A3B" w14:textId="77AFDFCA" w:rsidR="00DB41F1" w:rsidRPr="00DE3A41" w:rsidRDefault="00AA6F33" w:rsidP="00AA6F3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        -</w:t>
      </w:r>
      <w:r w:rsidR="00997986">
        <w:rPr>
          <w:rFonts w:ascii="Arial" w:hAnsi="Arial" w:cs="Arial"/>
          <w:sz w:val="22"/>
          <w:szCs w:val="22"/>
          <w:lang w:val="mk-MK"/>
        </w:rPr>
        <w:t xml:space="preserve">Еден неговател 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</w:t>
      </w:r>
      <w:r w:rsidR="000D0B1D">
        <w:rPr>
          <w:rFonts w:ascii="Arial" w:hAnsi="Arial" w:cs="Arial"/>
          <w:sz w:val="22"/>
          <w:szCs w:val="22"/>
          <w:lang w:val="mk-MK"/>
        </w:rPr>
        <w:t>во Дневен центар за лица со телес</w:t>
      </w:r>
      <w:r w:rsidRPr="00DE3A41">
        <w:rPr>
          <w:rFonts w:ascii="Arial" w:hAnsi="Arial" w:cs="Arial"/>
          <w:sz w:val="22"/>
          <w:szCs w:val="22"/>
          <w:lang w:val="mk-MK"/>
        </w:rPr>
        <w:t>на или ментална попреченост - лица со завршено средно образование</w:t>
      </w:r>
      <w:r w:rsidR="00A65B2B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0BCE993C" w14:textId="77CDB152" w:rsidR="00DB41F1" w:rsidRPr="00DE3A41" w:rsidRDefault="00AA6F33" w:rsidP="00AA6F3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        -</w:t>
      </w:r>
      <w:r w:rsidR="002370C4">
        <w:rPr>
          <w:rFonts w:ascii="Arial" w:hAnsi="Arial" w:cs="Arial"/>
          <w:sz w:val="22"/>
          <w:szCs w:val="22"/>
          <w:lang w:val="mk-MK"/>
        </w:rPr>
        <w:t>Двајца н</w:t>
      </w:r>
      <w:r w:rsidRPr="00DE3A41">
        <w:rPr>
          <w:rFonts w:ascii="Arial" w:hAnsi="Arial" w:cs="Arial"/>
          <w:sz w:val="22"/>
          <w:szCs w:val="22"/>
          <w:lang w:val="mk-MK"/>
        </w:rPr>
        <w:t>егователи</w:t>
      </w:r>
      <w:r w:rsidR="00EA49B4">
        <w:rPr>
          <w:rFonts w:ascii="Arial" w:hAnsi="Arial" w:cs="Arial"/>
          <w:sz w:val="22"/>
          <w:szCs w:val="22"/>
          <w:lang w:val="mk-MK"/>
        </w:rPr>
        <w:t xml:space="preserve"> </w:t>
      </w:r>
      <w:r w:rsidR="002370C4">
        <w:rPr>
          <w:rFonts w:ascii="Arial" w:hAnsi="Arial" w:cs="Arial"/>
          <w:sz w:val="22"/>
          <w:szCs w:val="22"/>
          <w:lang w:val="mk-MK"/>
        </w:rPr>
        <w:t>(помошници</w:t>
      </w:r>
      <w:r w:rsidR="000D0B1D">
        <w:rPr>
          <w:rFonts w:ascii="Arial" w:hAnsi="Arial" w:cs="Arial"/>
          <w:sz w:val="22"/>
          <w:szCs w:val="22"/>
          <w:lang w:val="mk-MK"/>
        </w:rPr>
        <w:t xml:space="preserve">) 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на стари и изнемоштени лица - со завршено </w:t>
      </w:r>
      <w:r w:rsidR="002370C4">
        <w:rPr>
          <w:rFonts w:ascii="Arial" w:hAnsi="Arial" w:cs="Arial"/>
          <w:sz w:val="22"/>
          <w:szCs w:val="22"/>
          <w:lang w:val="mk-MK"/>
        </w:rPr>
        <w:t xml:space="preserve">основно или </w:t>
      </w:r>
      <w:r w:rsidRPr="00DE3A41">
        <w:rPr>
          <w:rFonts w:ascii="Arial" w:hAnsi="Arial" w:cs="Arial"/>
          <w:sz w:val="22"/>
          <w:szCs w:val="22"/>
          <w:lang w:val="mk-MK"/>
        </w:rPr>
        <w:t>средно образование</w:t>
      </w:r>
    </w:p>
    <w:p w14:paraId="0FD9576F" w14:textId="77777777" w:rsidR="00DB41F1" w:rsidRPr="00DE3A41" w:rsidRDefault="00DB41F1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14:paraId="1FFBFF7D" w14:textId="38EF3141" w:rsidR="00DB41F1" w:rsidRPr="00DE3A41" w:rsidRDefault="00201D1B" w:rsidP="00DB41F1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Заинтересираните</w:t>
      </w:r>
      <w:r w:rsidR="00DB41F1" w:rsidRPr="00DE3A41">
        <w:rPr>
          <w:rFonts w:ascii="Arial" w:hAnsi="Arial" w:cs="Arial"/>
          <w:sz w:val="22"/>
          <w:szCs w:val="22"/>
          <w:lang w:val="mk-MK"/>
        </w:rPr>
        <w:t xml:space="preserve"> невработени лица  Пријави за учество во </w:t>
      </w:r>
      <w:r w:rsidR="00605D8B" w:rsidRPr="00DE3A41">
        <w:rPr>
          <w:rFonts w:ascii="Arial" w:hAnsi="Arial" w:cs="Arial"/>
          <w:sz w:val="22"/>
          <w:szCs w:val="22"/>
          <w:lang w:val="mk-MK"/>
        </w:rPr>
        <w:t xml:space="preserve">Програмата „Општинско-корисна работа“ </w:t>
      </w:r>
      <w:r w:rsidRPr="00DE3A41">
        <w:rPr>
          <w:rFonts w:ascii="Arial" w:hAnsi="Arial" w:cs="Arial"/>
          <w:sz w:val="22"/>
          <w:szCs w:val="22"/>
          <w:lang w:val="mk-MK"/>
        </w:rPr>
        <w:t>можат</w:t>
      </w:r>
      <w:r w:rsidR="00DB41F1" w:rsidRPr="00DE3A41">
        <w:rPr>
          <w:rFonts w:ascii="Arial" w:hAnsi="Arial" w:cs="Arial"/>
          <w:sz w:val="22"/>
          <w:szCs w:val="22"/>
          <w:lang w:val="mk-MK"/>
        </w:rPr>
        <w:t xml:space="preserve"> да подне</w:t>
      </w:r>
      <w:r w:rsidR="00A65B2B">
        <w:rPr>
          <w:rFonts w:ascii="Arial" w:hAnsi="Arial" w:cs="Arial"/>
          <w:sz w:val="22"/>
          <w:szCs w:val="22"/>
          <w:lang w:val="mk-MK"/>
        </w:rPr>
        <w:t>сат во Агенција за вработување-</w:t>
      </w:r>
      <w:r w:rsidR="00DB41F1" w:rsidRPr="00DE3A41">
        <w:rPr>
          <w:rFonts w:ascii="Arial" w:hAnsi="Arial" w:cs="Arial"/>
          <w:sz w:val="22"/>
          <w:szCs w:val="22"/>
          <w:lang w:val="mk-MK"/>
        </w:rPr>
        <w:t xml:space="preserve">Центар за вработување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Пробиштип</w:t>
      </w:r>
      <w:r w:rsidR="00DB41F1" w:rsidRPr="00DE3A41">
        <w:rPr>
          <w:rFonts w:ascii="Arial" w:hAnsi="Arial" w:cs="Arial"/>
          <w:sz w:val="22"/>
          <w:szCs w:val="22"/>
          <w:lang w:val="mk-MK"/>
        </w:rPr>
        <w:t xml:space="preserve"> во периодот од </w:t>
      </w:r>
      <w:r w:rsidR="00AA6F33" w:rsidRPr="00DE3A41">
        <w:rPr>
          <w:rFonts w:ascii="Arial" w:hAnsi="Arial" w:cs="Arial"/>
          <w:sz w:val="22"/>
          <w:szCs w:val="22"/>
          <w:lang w:val="mk-MK"/>
        </w:rPr>
        <w:t xml:space="preserve">20.08 2020 </w:t>
      </w:r>
      <w:r w:rsidR="00DB41F1" w:rsidRPr="00DE3A41">
        <w:rPr>
          <w:rFonts w:ascii="Arial" w:hAnsi="Arial" w:cs="Arial"/>
          <w:sz w:val="22"/>
          <w:szCs w:val="22"/>
          <w:lang w:val="mk-MK"/>
        </w:rPr>
        <w:t xml:space="preserve">година до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26.08 2020</w:t>
      </w:r>
      <w:r w:rsidR="00DB41F1" w:rsidRPr="00DE3A41">
        <w:rPr>
          <w:rFonts w:ascii="Arial" w:hAnsi="Arial" w:cs="Arial"/>
          <w:sz w:val="22"/>
          <w:szCs w:val="22"/>
          <w:lang w:val="mk-MK"/>
        </w:rPr>
        <w:t xml:space="preserve"> година, од 08:00 до 14:00 часот.</w:t>
      </w:r>
    </w:p>
    <w:p w14:paraId="218520CC" w14:textId="77777777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0B480968" w14:textId="50ACC74C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Поконкретните услови, права и обврски ќе бидат уредени со склучување на Договор помеѓу општина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Пробиштип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и избраните кандидати.</w:t>
      </w:r>
    </w:p>
    <w:p w14:paraId="659D7F58" w14:textId="77777777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662B4562" w14:textId="6B832DEA" w:rsidR="00DB41F1" w:rsidRPr="00DE3A41" w:rsidRDefault="00DB41F1" w:rsidP="00DB41F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 xml:space="preserve">Детални информации за Програмата „Општинско-корисна работа“ можат да се добијат во општина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Пробиштип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кај лицето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Анкица Кијајова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, Општински координатор за Програмата „Општинско-корисна работа“, Агенција за вработување- Центар за вработување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Пробиштип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 кај лицето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Вероника Нанева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,  Центар за </w:t>
      </w:r>
      <w:r w:rsidR="00201D1B" w:rsidRPr="00DE3A41">
        <w:rPr>
          <w:rFonts w:ascii="Arial" w:hAnsi="Arial" w:cs="Arial"/>
          <w:sz w:val="22"/>
          <w:szCs w:val="22"/>
          <w:lang w:val="mk-MK"/>
        </w:rPr>
        <w:t>социјална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работа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Пробиштип</w:t>
      </w:r>
      <w:r w:rsidRPr="00DE3A41">
        <w:rPr>
          <w:rFonts w:ascii="Arial" w:hAnsi="Arial" w:cs="Arial"/>
          <w:sz w:val="22"/>
          <w:szCs w:val="22"/>
          <w:lang w:val="mk-MK"/>
        </w:rPr>
        <w:t xml:space="preserve"> кај лицето </w:t>
      </w:r>
      <w:r w:rsidR="00AA6F33" w:rsidRPr="00DE3A41">
        <w:rPr>
          <w:rFonts w:ascii="Arial" w:hAnsi="Arial" w:cs="Arial"/>
          <w:sz w:val="22"/>
          <w:szCs w:val="22"/>
          <w:lang w:val="mk-MK"/>
        </w:rPr>
        <w:t>Снежана Петрушев.</w:t>
      </w:r>
    </w:p>
    <w:p w14:paraId="7DE253D2" w14:textId="77777777" w:rsidR="00DE3A41" w:rsidRDefault="00DE3A41" w:rsidP="00AA6F33">
      <w:pPr>
        <w:jc w:val="right"/>
        <w:rPr>
          <w:rFonts w:ascii="Arial" w:hAnsi="Arial" w:cs="Arial"/>
          <w:sz w:val="22"/>
          <w:szCs w:val="22"/>
          <w:lang w:val="mk-MK"/>
        </w:rPr>
      </w:pPr>
    </w:p>
    <w:p w14:paraId="6EB6A316" w14:textId="77777777" w:rsidR="00DE3A41" w:rsidRDefault="00DE3A41" w:rsidP="00AA6F33">
      <w:pPr>
        <w:jc w:val="right"/>
        <w:rPr>
          <w:rFonts w:ascii="Arial" w:hAnsi="Arial" w:cs="Arial"/>
          <w:sz w:val="22"/>
          <w:szCs w:val="22"/>
          <w:lang w:val="mk-MK"/>
        </w:rPr>
      </w:pPr>
    </w:p>
    <w:p w14:paraId="6F9B704F" w14:textId="77777777" w:rsidR="00DE3A41" w:rsidRDefault="00DE3A41" w:rsidP="00AA6F33">
      <w:pPr>
        <w:jc w:val="right"/>
        <w:rPr>
          <w:rFonts w:ascii="Arial" w:hAnsi="Arial" w:cs="Arial"/>
          <w:sz w:val="22"/>
          <w:szCs w:val="22"/>
          <w:lang w:val="mk-MK"/>
        </w:rPr>
      </w:pPr>
    </w:p>
    <w:p w14:paraId="2C16323E" w14:textId="77777777" w:rsidR="00DE3A41" w:rsidRDefault="00DE3A41" w:rsidP="00DE3A41">
      <w:pPr>
        <w:rPr>
          <w:rFonts w:ascii="Arial" w:hAnsi="Arial" w:cs="Arial"/>
          <w:sz w:val="22"/>
          <w:szCs w:val="22"/>
          <w:lang w:val="mk-MK"/>
        </w:rPr>
      </w:pPr>
    </w:p>
    <w:p w14:paraId="6A92419F" w14:textId="77777777" w:rsidR="00DE3A41" w:rsidRDefault="00DE3A41" w:rsidP="00AA6F33">
      <w:pPr>
        <w:jc w:val="right"/>
        <w:rPr>
          <w:rFonts w:ascii="Arial" w:hAnsi="Arial" w:cs="Arial"/>
          <w:sz w:val="22"/>
          <w:szCs w:val="22"/>
          <w:lang w:val="mk-MK"/>
        </w:rPr>
      </w:pPr>
    </w:p>
    <w:p w14:paraId="07EC6D72" w14:textId="77777777" w:rsidR="00DE3A41" w:rsidRDefault="00DE3A41" w:rsidP="00AA6F33">
      <w:pPr>
        <w:jc w:val="right"/>
        <w:rPr>
          <w:rFonts w:ascii="Arial" w:hAnsi="Arial" w:cs="Arial"/>
          <w:sz w:val="22"/>
          <w:szCs w:val="22"/>
          <w:lang w:val="mk-MK"/>
        </w:rPr>
      </w:pPr>
    </w:p>
    <w:p w14:paraId="228564D1" w14:textId="387DE704" w:rsidR="00AA6F33" w:rsidRPr="00DE3A41" w:rsidRDefault="00AA6F33" w:rsidP="00AA6F33">
      <w:pPr>
        <w:jc w:val="right"/>
        <w:rPr>
          <w:rFonts w:ascii="Arial" w:hAnsi="Arial" w:cs="Arial"/>
          <w:sz w:val="22"/>
          <w:szCs w:val="22"/>
          <w:lang w:val="mk-MK"/>
        </w:rPr>
      </w:pPr>
      <w:r w:rsidRPr="00DE3A41">
        <w:rPr>
          <w:rFonts w:ascii="Arial" w:hAnsi="Arial" w:cs="Arial"/>
          <w:sz w:val="22"/>
          <w:szCs w:val="22"/>
          <w:lang w:val="mk-MK"/>
        </w:rPr>
        <w:t>ГРАДОНАЧАЛНИК</w:t>
      </w:r>
    </w:p>
    <w:p w14:paraId="51145A18" w14:textId="12893D57" w:rsidR="00AA6F33" w:rsidRPr="004A1FFC" w:rsidRDefault="00AA6F33" w:rsidP="00AA6F33">
      <w:pPr>
        <w:jc w:val="right"/>
        <w:rPr>
          <w:rFonts w:ascii="Arial" w:hAnsi="Arial" w:cs="Arial"/>
          <w:sz w:val="22"/>
          <w:szCs w:val="22"/>
          <w:lang w:val="mk-MK"/>
        </w:rPr>
      </w:pPr>
      <w:bookmarkStart w:id="0" w:name="_GoBack"/>
      <w:bookmarkEnd w:id="0"/>
      <w:r w:rsidRPr="00DE3A41">
        <w:rPr>
          <w:rFonts w:ascii="Arial" w:hAnsi="Arial" w:cs="Arial"/>
          <w:sz w:val="22"/>
          <w:szCs w:val="22"/>
          <w:lang w:val="mk-MK"/>
        </w:rPr>
        <w:t>ДРАГАН АНАСТАСОВ</w:t>
      </w:r>
      <w:r w:rsidR="004A1FFC">
        <w:rPr>
          <w:rFonts w:ascii="Arial" w:hAnsi="Arial" w:cs="Arial"/>
          <w:sz w:val="22"/>
          <w:szCs w:val="22"/>
        </w:rPr>
        <w:t xml:space="preserve"> </w:t>
      </w:r>
      <w:r w:rsidR="004A1FFC">
        <w:rPr>
          <w:rFonts w:ascii="Arial" w:hAnsi="Arial" w:cs="Arial"/>
          <w:sz w:val="22"/>
          <w:szCs w:val="22"/>
          <w:lang w:val="mk-MK"/>
        </w:rPr>
        <w:t>с.р.</w:t>
      </w:r>
    </w:p>
    <w:p w14:paraId="2511A874" w14:textId="77777777" w:rsidR="00DB41F1" w:rsidRPr="00DE3A41" w:rsidRDefault="00DB41F1" w:rsidP="00AA6F33">
      <w:pPr>
        <w:jc w:val="right"/>
        <w:rPr>
          <w:rFonts w:ascii="Arial" w:hAnsi="Arial" w:cs="Arial"/>
          <w:sz w:val="22"/>
          <w:szCs w:val="22"/>
          <w:lang w:val="mk-MK"/>
        </w:rPr>
      </w:pPr>
    </w:p>
    <w:p w14:paraId="4850D5A5" w14:textId="77777777" w:rsidR="009B2BDC" w:rsidRPr="00DE3A41" w:rsidRDefault="009B2BDC">
      <w:pPr>
        <w:rPr>
          <w:rFonts w:ascii="Arial" w:hAnsi="Arial" w:cs="Arial"/>
          <w:lang w:val="mk-MK"/>
        </w:rPr>
      </w:pPr>
    </w:p>
    <w:sectPr w:rsidR="009B2BDC" w:rsidRPr="00DE3A41" w:rsidSect="00DE3A41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A3B46"/>
    <w:multiLevelType w:val="hybridMultilevel"/>
    <w:tmpl w:val="6C6E1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761EC"/>
    <w:multiLevelType w:val="hybridMultilevel"/>
    <w:tmpl w:val="B1B02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52"/>
    <w:rsid w:val="00077F6A"/>
    <w:rsid w:val="000D0B1D"/>
    <w:rsid w:val="00201D1B"/>
    <w:rsid w:val="00206952"/>
    <w:rsid w:val="002342B4"/>
    <w:rsid w:val="002370C4"/>
    <w:rsid w:val="0031060B"/>
    <w:rsid w:val="0037426A"/>
    <w:rsid w:val="004A1FFC"/>
    <w:rsid w:val="00605D8B"/>
    <w:rsid w:val="006653E9"/>
    <w:rsid w:val="007545BF"/>
    <w:rsid w:val="00876600"/>
    <w:rsid w:val="00997986"/>
    <w:rsid w:val="009B2BDC"/>
    <w:rsid w:val="00A65B2B"/>
    <w:rsid w:val="00AA6F33"/>
    <w:rsid w:val="00BE4914"/>
    <w:rsid w:val="00C443C5"/>
    <w:rsid w:val="00D739EC"/>
    <w:rsid w:val="00DB41F1"/>
    <w:rsid w:val="00DE3A41"/>
    <w:rsid w:val="00EA49B4"/>
    <w:rsid w:val="00F225C2"/>
    <w:rsid w:val="00F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57A5"/>
  <w15:chartTrackingRefBased/>
  <w15:docId w15:val="{810620E2-F707-46D7-AA0A-1D059B5F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2CCF91A797E428246BC4DCDA57C52" ma:contentTypeVersion="11" ma:contentTypeDescription="Create a new document." ma:contentTypeScope="" ma:versionID="04c8ab13b1470c2d23b67cdc889c8312">
  <xsd:schema xmlns:xsd="http://www.w3.org/2001/XMLSchema" xmlns:xs="http://www.w3.org/2001/XMLSchema" xmlns:p="http://schemas.microsoft.com/office/2006/metadata/properties" xmlns:ns3="0b3a3bc0-3152-477e-b763-ab5b39cf85ac" xmlns:ns4="eeeb78c5-bc88-4add-ad32-76fa4a4f666f" targetNamespace="http://schemas.microsoft.com/office/2006/metadata/properties" ma:root="true" ma:fieldsID="77937f611f2a1390c89d673bab6b92c8" ns3:_="" ns4:_="">
    <xsd:import namespace="0b3a3bc0-3152-477e-b763-ab5b39cf85ac"/>
    <xsd:import namespace="eeeb78c5-bc88-4add-ad32-76fa4a4f66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3bc0-3152-477e-b763-ab5b39cf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b78c5-bc88-4add-ad32-76fa4a4f6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B1CE3-3D19-4297-919B-E3B4F0EFE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FACDF-A2FE-4D9B-90E2-67307FC5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a3bc0-3152-477e-b763-ab5b39cf85ac"/>
    <ds:schemaRef ds:uri="eeeb78c5-bc88-4add-ad32-76fa4a4f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8CDF5-CE94-49C8-B504-4B5BCCE5F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 Tashovski</dc:creator>
  <cp:keywords/>
  <dc:description/>
  <cp:lastModifiedBy>Korisnik</cp:lastModifiedBy>
  <cp:revision>2</cp:revision>
  <cp:lastPrinted>2020-08-20T07:56:00Z</cp:lastPrinted>
  <dcterms:created xsi:type="dcterms:W3CDTF">2020-08-20T11:09:00Z</dcterms:created>
  <dcterms:modified xsi:type="dcterms:W3CDTF">2020-08-20T11:09:00Z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0x0101005CC2CCF91A797E428246BC4DCDA57C52</vt:lpwstr>
  </property>
</Properties>
</file>